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AC6D3" w14:textId="77777777" w:rsidR="00CC7534" w:rsidRPr="00F846F0" w:rsidRDefault="00CC7534" w:rsidP="00CC7534">
      <w:pPr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 w:rsidRPr="00F846F0">
        <w:rPr>
          <w:rFonts w:ascii="ＭＳ ゴシック" w:eastAsia="ＭＳ ゴシック" w:hAnsi="ＭＳ ゴシック" w:hint="eastAsia"/>
          <w:b/>
          <w:sz w:val="24"/>
        </w:rPr>
        <w:t>事業所内部監査実施報告書（まとめ）（</w:t>
      </w:r>
      <w:r w:rsidR="006D104A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Pr="00F846F0">
        <w:rPr>
          <w:rFonts w:ascii="ＭＳ ゴシック" w:eastAsia="ＭＳ ゴシック" w:hAnsi="ＭＳ ゴシック" w:hint="eastAsia"/>
          <w:b/>
          <w:sz w:val="24"/>
        </w:rPr>
        <w:t xml:space="preserve">）年度（　</w:t>
      </w:r>
      <w:r w:rsidR="006D104A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F846F0">
        <w:rPr>
          <w:rFonts w:ascii="ＭＳ ゴシック" w:eastAsia="ＭＳ ゴシック" w:hAnsi="ＭＳ ゴシック" w:hint="eastAsia"/>
          <w:b/>
          <w:sz w:val="24"/>
        </w:rPr>
        <w:t xml:space="preserve">　）月実施　</w:t>
      </w:r>
    </w:p>
    <w:p w14:paraId="3FBA4EF7" w14:textId="51AB0CF9" w:rsidR="00CC7534" w:rsidRDefault="00760F6E" w:rsidP="00760F6E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20</w:t>
      </w:r>
      <w:r w:rsidR="003B370C">
        <w:rPr>
          <w:rFonts w:hint="eastAsia"/>
          <w:sz w:val="22"/>
        </w:rPr>
        <w:t>24</w:t>
      </w:r>
      <w:r w:rsidR="006D104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</w:t>
      </w:r>
      <w:r w:rsidR="006D104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6D104A">
        <w:rPr>
          <w:rFonts w:hint="eastAsia"/>
          <w:sz w:val="22"/>
        </w:rPr>
        <w:t xml:space="preserve">　　</w:t>
      </w:r>
      <w:r w:rsidR="00CC7534">
        <w:rPr>
          <w:rFonts w:hint="eastAsia"/>
          <w:sz w:val="22"/>
        </w:rPr>
        <w:t>日</w:t>
      </w:r>
    </w:p>
    <w:p w14:paraId="69742A0D" w14:textId="77777777" w:rsidR="00CC7534" w:rsidRPr="008E2096" w:rsidRDefault="00CC7534" w:rsidP="00CC7534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事業所　</w:t>
      </w:r>
      <w:r w:rsidR="006D104A">
        <w:rPr>
          <w:rFonts w:hint="eastAsia"/>
          <w:sz w:val="22"/>
          <w:u w:val="single"/>
        </w:rPr>
        <w:t xml:space="preserve">　　　　　　　　　　　　　　　</w:t>
      </w:r>
      <w:r w:rsidRPr="008E2096">
        <w:rPr>
          <w:rFonts w:hint="eastAsia"/>
          <w:sz w:val="22"/>
          <w:u w:val="single"/>
        </w:rPr>
        <w:t xml:space="preserve">　</w:t>
      </w:r>
    </w:p>
    <w:p w14:paraId="287E2A23" w14:textId="77777777" w:rsidR="00CC7534" w:rsidRPr="000B674C" w:rsidRDefault="00CC7534" w:rsidP="00CC7534">
      <w:pPr>
        <w:rPr>
          <w:rFonts w:ascii="ＭＳ 明朝" w:hAnsi="ＭＳ 明朝"/>
          <w:sz w:val="22"/>
          <w:u w:val="single"/>
        </w:rPr>
      </w:pPr>
      <w:r w:rsidRPr="000B674C">
        <w:rPr>
          <w:rFonts w:ascii="ＭＳ 明朝" w:hAnsi="ＭＳ 明朝" w:hint="eastAsia"/>
          <w:sz w:val="22"/>
          <w:u w:val="single"/>
        </w:rPr>
        <w:t>１、実施日程</w:t>
      </w:r>
    </w:p>
    <w:p w14:paraId="0B234C65" w14:textId="13FD94A6" w:rsidR="00CC7534" w:rsidRPr="000B674C" w:rsidRDefault="00CC7534" w:rsidP="00CC753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□実施期間　</w:t>
      </w:r>
      <w:r w:rsidR="00760F6E">
        <w:rPr>
          <w:rFonts w:ascii="ＭＳ 明朝" w:hAnsi="ＭＳ 明朝" w:hint="eastAsia"/>
          <w:sz w:val="22"/>
        </w:rPr>
        <w:t>20</w:t>
      </w:r>
      <w:r w:rsidR="004B2E18">
        <w:rPr>
          <w:rFonts w:ascii="ＭＳ 明朝" w:hAnsi="ＭＳ 明朝" w:hint="eastAsia"/>
          <w:sz w:val="22"/>
        </w:rPr>
        <w:t>2</w:t>
      </w:r>
      <w:r w:rsidR="00BB236D">
        <w:rPr>
          <w:rFonts w:ascii="ＭＳ 明朝" w:hAnsi="ＭＳ 明朝" w:hint="eastAsia"/>
          <w:sz w:val="22"/>
        </w:rPr>
        <w:t>4</w:t>
      </w:r>
      <w:r>
        <w:rPr>
          <w:rFonts w:ascii="ＭＳ 明朝" w:hAnsi="ＭＳ 明朝" w:hint="eastAsia"/>
          <w:sz w:val="22"/>
        </w:rPr>
        <w:t xml:space="preserve">年　</w:t>
      </w:r>
      <w:r w:rsidR="00FB34A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月　</w:t>
      </w:r>
      <w:r w:rsidR="00FB34A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日～　</w:t>
      </w:r>
      <w:r w:rsidR="00760F6E">
        <w:rPr>
          <w:rFonts w:ascii="ＭＳ 明朝" w:hAnsi="ＭＳ 明朝" w:hint="eastAsia"/>
          <w:sz w:val="22"/>
        </w:rPr>
        <w:t>2</w:t>
      </w:r>
      <w:r w:rsidR="00FB34AE">
        <w:rPr>
          <w:rFonts w:ascii="ＭＳ 明朝" w:hAnsi="ＭＳ 明朝" w:hint="eastAsia"/>
          <w:sz w:val="22"/>
        </w:rPr>
        <w:t>02</w:t>
      </w:r>
      <w:r w:rsidR="00BB236D">
        <w:rPr>
          <w:rFonts w:ascii="ＭＳ 明朝" w:hAnsi="ＭＳ 明朝" w:hint="eastAsia"/>
          <w:sz w:val="22"/>
        </w:rPr>
        <w:t>4</w:t>
      </w:r>
      <w:r>
        <w:rPr>
          <w:rFonts w:ascii="ＭＳ 明朝" w:hAnsi="ＭＳ 明朝" w:hint="eastAsia"/>
          <w:sz w:val="22"/>
        </w:rPr>
        <w:t>年</w:t>
      </w:r>
      <w:r w:rsidR="00FB34A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月</w:t>
      </w:r>
      <w:r w:rsidR="00FB34AE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日</w:t>
      </w:r>
    </w:p>
    <w:p w14:paraId="643683B3" w14:textId="77777777" w:rsidR="00CC7534" w:rsidRPr="00B80322" w:rsidRDefault="00CC7534" w:rsidP="00CC7534">
      <w:pPr>
        <w:ind w:left="480"/>
        <w:rPr>
          <w:rFonts w:ascii="ＭＳ 明朝" w:hAnsi="ＭＳ 明朝"/>
          <w:sz w:val="22"/>
        </w:rPr>
      </w:pPr>
    </w:p>
    <w:p w14:paraId="1A674F09" w14:textId="77777777" w:rsidR="0031475E" w:rsidRPr="00760F6E" w:rsidRDefault="00CC7534" w:rsidP="00CC7534">
      <w:pPr>
        <w:rPr>
          <w:rFonts w:ascii="ＭＳ 明朝" w:hAnsi="ＭＳ 明朝"/>
          <w:sz w:val="22"/>
          <w:u w:val="single"/>
        </w:rPr>
      </w:pPr>
      <w:r w:rsidRPr="000729A3">
        <w:rPr>
          <w:rFonts w:ascii="ＭＳ 明朝" w:hAnsi="ＭＳ 明朝" w:hint="eastAsia"/>
          <w:sz w:val="22"/>
          <w:u w:val="single"/>
        </w:rPr>
        <w:t>２、</w:t>
      </w:r>
      <w:r w:rsidR="0031475E" w:rsidRPr="000729A3">
        <w:rPr>
          <w:rFonts w:ascii="ＭＳ 明朝" w:hAnsi="ＭＳ 明朝" w:hint="eastAsia"/>
          <w:sz w:val="22"/>
          <w:u w:val="single"/>
        </w:rPr>
        <w:t>前回の内部監査の有効性の評価</w:t>
      </w:r>
      <w:r w:rsidR="00760F6E">
        <w:rPr>
          <w:rFonts w:ascii="ＭＳ 明朝" w:hAnsi="ＭＳ 明朝" w:hint="eastAsia"/>
          <w:sz w:val="22"/>
          <w:u w:val="single"/>
        </w:rPr>
        <w:t xml:space="preserve">　</w:t>
      </w:r>
    </w:p>
    <w:p w14:paraId="084FBA0E" w14:textId="77777777" w:rsidR="0031475E" w:rsidRDefault="00760F6E" w:rsidP="00CC7534">
      <w:pPr>
        <w:rPr>
          <w:rFonts w:ascii="ＭＳ 明朝" w:hAnsi="ＭＳ 明朝"/>
          <w:sz w:val="22"/>
          <w:u w:val="single"/>
        </w:rPr>
      </w:pPr>
      <w:r w:rsidRPr="00760F6E">
        <w:rPr>
          <w:rFonts w:ascii="ＭＳ 明朝" w:hAnsi="ＭＳ 明朝" w:hint="eastAsia"/>
          <w:sz w:val="22"/>
        </w:rPr>
        <w:t xml:space="preserve">　</w:t>
      </w:r>
    </w:p>
    <w:p w14:paraId="75A15DE2" w14:textId="77777777" w:rsidR="00CC7534" w:rsidRPr="000B674C" w:rsidRDefault="0031475E" w:rsidP="00CC7534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３、</w:t>
      </w:r>
      <w:r w:rsidR="00CC7534">
        <w:rPr>
          <w:rFonts w:ascii="ＭＳ 明朝" w:hAnsi="ＭＳ 明朝" w:hint="eastAsia"/>
          <w:sz w:val="22"/>
          <w:u w:val="single"/>
        </w:rPr>
        <w:t>不適合（</w:t>
      </w:r>
      <w:r w:rsidR="00CC7534" w:rsidRPr="000B674C">
        <w:rPr>
          <w:rFonts w:ascii="ＭＳ 明朝" w:hAnsi="ＭＳ 明朝" w:hint="eastAsia"/>
          <w:sz w:val="22"/>
          <w:u w:val="single"/>
        </w:rPr>
        <w:t>是正処置依頼書</w:t>
      </w:r>
      <w:r w:rsidR="00CC7534">
        <w:rPr>
          <w:rFonts w:ascii="ＭＳ 明朝" w:hAnsi="ＭＳ 明朝" w:hint="eastAsia"/>
          <w:sz w:val="22"/>
          <w:u w:val="single"/>
        </w:rPr>
        <w:t>の発行）</w:t>
      </w:r>
      <w:r w:rsidR="00CC7534" w:rsidRPr="000B674C">
        <w:rPr>
          <w:rFonts w:ascii="ＭＳ 明朝" w:hAnsi="ＭＳ 明朝" w:hint="eastAsia"/>
          <w:sz w:val="22"/>
          <w:u w:val="single"/>
        </w:rPr>
        <w:t>数と特徴</w:t>
      </w:r>
    </w:p>
    <w:p w14:paraId="4A9BAD26" w14:textId="77777777" w:rsidR="00CC7534" w:rsidRPr="000B674C" w:rsidRDefault="00CC7534" w:rsidP="00CC7534">
      <w:pPr>
        <w:rPr>
          <w:rFonts w:ascii="ＭＳ 明朝" w:hAnsi="ＭＳ 明朝"/>
          <w:sz w:val="22"/>
        </w:rPr>
      </w:pPr>
      <w:r w:rsidRPr="000B674C">
        <w:rPr>
          <w:rFonts w:ascii="ＭＳ 明朝" w:hAnsi="ＭＳ 明朝" w:hint="eastAsia"/>
          <w:sz w:val="22"/>
        </w:rPr>
        <w:t>□＜全体＞不適合件数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418"/>
        <w:gridCol w:w="1559"/>
        <w:gridCol w:w="3969"/>
      </w:tblGrid>
      <w:tr w:rsidR="00CC7534" w:rsidRPr="000B674C" w14:paraId="59205A49" w14:textId="77777777" w:rsidTr="000917EB">
        <w:tc>
          <w:tcPr>
            <w:tcW w:w="2126" w:type="dxa"/>
            <w:shd w:val="clear" w:color="auto" w:fill="auto"/>
          </w:tcPr>
          <w:p w14:paraId="514E62FF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4738A275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今回</w:t>
            </w:r>
          </w:p>
        </w:tc>
        <w:tc>
          <w:tcPr>
            <w:tcW w:w="1559" w:type="dxa"/>
            <w:shd w:val="clear" w:color="auto" w:fill="auto"/>
          </w:tcPr>
          <w:p w14:paraId="62BD49D4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前回</w:t>
            </w:r>
          </w:p>
        </w:tc>
        <w:tc>
          <w:tcPr>
            <w:tcW w:w="3969" w:type="dxa"/>
            <w:shd w:val="clear" w:color="auto" w:fill="auto"/>
          </w:tcPr>
          <w:p w14:paraId="12C6365D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備考</w:t>
            </w:r>
          </w:p>
        </w:tc>
      </w:tr>
      <w:tr w:rsidR="00CC7534" w:rsidRPr="000B674C" w14:paraId="641AED28" w14:textId="77777777" w:rsidTr="000917EB">
        <w:tc>
          <w:tcPr>
            <w:tcW w:w="2126" w:type="dxa"/>
            <w:shd w:val="clear" w:color="auto" w:fill="auto"/>
          </w:tcPr>
          <w:p w14:paraId="49348DD1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対象職場（委員会）</w:t>
            </w:r>
          </w:p>
        </w:tc>
        <w:tc>
          <w:tcPr>
            <w:tcW w:w="1418" w:type="dxa"/>
            <w:shd w:val="clear" w:color="auto" w:fill="auto"/>
          </w:tcPr>
          <w:p w14:paraId="003168F7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02947DA3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15A488A5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CC7534" w:rsidRPr="000B674C" w14:paraId="0260FE91" w14:textId="77777777" w:rsidTr="000917EB">
        <w:tc>
          <w:tcPr>
            <w:tcW w:w="2126" w:type="dxa"/>
            <w:shd w:val="clear" w:color="auto" w:fill="auto"/>
          </w:tcPr>
          <w:p w14:paraId="7808FF91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不適合職場数</w:t>
            </w:r>
          </w:p>
        </w:tc>
        <w:tc>
          <w:tcPr>
            <w:tcW w:w="1418" w:type="dxa"/>
            <w:shd w:val="clear" w:color="auto" w:fill="auto"/>
          </w:tcPr>
          <w:p w14:paraId="0C4152B8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410F05D4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785F7D90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CC7534" w:rsidRPr="000B674C" w14:paraId="59B514B3" w14:textId="77777777" w:rsidTr="000917EB">
        <w:tc>
          <w:tcPr>
            <w:tcW w:w="2126" w:type="dxa"/>
            <w:shd w:val="clear" w:color="auto" w:fill="auto"/>
          </w:tcPr>
          <w:p w14:paraId="5E12C0E3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 w:rsidRPr="000B674C">
              <w:rPr>
                <w:rFonts w:ascii="ＭＳ 明朝" w:hAnsi="ＭＳ 明朝" w:hint="eastAsia"/>
              </w:rPr>
              <w:t>不適合件数</w:t>
            </w:r>
          </w:p>
        </w:tc>
        <w:tc>
          <w:tcPr>
            <w:tcW w:w="1418" w:type="dxa"/>
            <w:shd w:val="clear" w:color="auto" w:fill="auto"/>
          </w:tcPr>
          <w:p w14:paraId="107EB7DC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14:paraId="686032E9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3969" w:type="dxa"/>
            <w:shd w:val="clear" w:color="auto" w:fill="auto"/>
          </w:tcPr>
          <w:p w14:paraId="4D8DF321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12E7FD75" w14:textId="77777777" w:rsidR="00CC7534" w:rsidRPr="000B674C" w:rsidRDefault="00CC7534" w:rsidP="00CC7534">
      <w:pPr>
        <w:snapToGrid w:val="0"/>
        <w:spacing w:line="0" w:lineRule="atLeast"/>
        <w:rPr>
          <w:rFonts w:ascii="ＭＳ 明朝" w:hAnsi="ＭＳ 明朝"/>
        </w:rPr>
      </w:pPr>
    </w:p>
    <w:p w14:paraId="68F33097" w14:textId="77777777" w:rsidR="00CC7534" w:rsidRPr="000B674C" w:rsidRDefault="00CC7534" w:rsidP="00CC7534">
      <w:pPr>
        <w:rPr>
          <w:rFonts w:ascii="ＭＳ 明朝" w:hAnsi="ＭＳ 明朝"/>
          <w:sz w:val="22"/>
        </w:rPr>
      </w:pPr>
      <w:r w:rsidRPr="000B674C">
        <w:rPr>
          <w:rFonts w:ascii="ＭＳ 明朝" w:hAnsi="ＭＳ 明朝" w:hint="eastAsia"/>
          <w:sz w:val="22"/>
        </w:rPr>
        <w:t>□＜職場別＞</w:t>
      </w:r>
      <w:r>
        <w:rPr>
          <w:rFonts w:ascii="ＭＳ 明朝" w:hAnsi="ＭＳ 明朝" w:hint="eastAsia"/>
          <w:sz w:val="22"/>
        </w:rPr>
        <w:t xml:space="preserve">　不適合件数　合計　</w:t>
      </w:r>
      <w:r w:rsidR="00760F6E">
        <w:rPr>
          <w:rFonts w:ascii="ＭＳ 明朝" w:hAnsi="ＭＳ 明朝" w:hint="eastAsia"/>
          <w:sz w:val="22"/>
        </w:rPr>
        <w:t>0</w:t>
      </w:r>
      <w:r>
        <w:rPr>
          <w:rFonts w:ascii="ＭＳ 明朝" w:hAnsi="ＭＳ 明朝" w:hint="eastAsia"/>
          <w:sz w:val="22"/>
        </w:rPr>
        <w:t xml:space="preserve">　　　件</w:t>
      </w:r>
    </w:p>
    <w:tbl>
      <w:tblPr>
        <w:tblW w:w="92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2"/>
        <w:gridCol w:w="2268"/>
        <w:gridCol w:w="851"/>
        <w:gridCol w:w="2126"/>
        <w:gridCol w:w="853"/>
      </w:tblGrid>
      <w:tr w:rsidR="00CC7534" w:rsidRPr="000B674C" w14:paraId="5FBA5A82" w14:textId="77777777" w:rsidTr="000917EB"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</w:tcPr>
          <w:p w14:paraId="549C0ECF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職場名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01F10201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不適合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15E69BEF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職場名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AF8E2D0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不適合</w:t>
            </w: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49221EE0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職場名</w:t>
            </w:r>
          </w:p>
        </w:tc>
        <w:tc>
          <w:tcPr>
            <w:tcW w:w="853" w:type="dxa"/>
            <w:tcBorders>
              <w:left w:val="dotted" w:sz="4" w:space="0" w:color="auto"/>
            </w:tcBorders>
          </w:tcPr>
          <w:p w14:paraId="3D0764FF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不適合</w:t>
            </w:r>
          </w:p>
        </w:tc>
      </w:tr>
      <w:tr w:rsidR="00CC7534" w:rsidRPr="000B674C" w14:paraId="01173AA5" w14:textId="77777777" w:rsidTr="000917EB"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</w:tcPr>
          <w:p w14:paraId="0B2F1F32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29CC7F35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2538D704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109D883A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067FCF66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3" w:type="dxa"/>
            <w:tcBorders>
              <w:left w:val="dotted" w:sz="4" w:space="0" w:color="auto"/>
            </w:tcBorders>
          </w:tcPr>
          <w:p w14:paraId="7044239D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CC7534" w:rsidRPr="000B674C" w14:paraId="41FFD1DD" w14:textId="77777777" w:rsidTr="000917EB"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</w:tcPr>
          <w:p w14:paraId="7331821D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4D5978E3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7C7F867C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3574413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05DB5EA7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3" w:type="dxa"/>
            <w:tcBorders>
              <w:left w:val="dotted" w:sz="4" w:space="0" w:color="auto"/>
            </w:tcBorders>
          </w:tcPr>
          <w:p w14:paraId="4BCAE6A9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CC7534" w:rsidRPr="000B674C" w14:paraId="637675FE" w14:textId="77777777" w:rsidTr="000917EB"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</w:tcPr>
          <w:p w14:paraId="0E22D76A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69AEC5F6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70ED6101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DAF601E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2C074960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3" w:type="dxa"/>
            <w:tcBorders>
              <w:left w:val="dotted" w:sz="4" w:space="0" w:color="auto"/>
            </w:tcBorders>
          </w:tcPr>
          <w:p w14:paraId="2E969F9F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CC7534" w:rsidRPr="000B674C" w14:paraId="22CF9294" w14:textId="77777777" w:rsidTr="000917EB"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</w:tcPr>
          <w:p w14:paraId="52998C4E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  <w:shd w:val="clear" w:color="auto" w:fill="auto"/>
          </w:tcPr>
          <w:p w14:paraId="67A86FEA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43DA4D35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28D0C4FE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right w:val="dotted" w:sz="4" w:space="0" w:color="auto"/>
            </w:tcBorders>
          </w:tcPr>
          <w:p w14:paraId="6C221CD6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853" w:type="dxa"/>
            <w:tcBorders>
              <w:left w:val="dotted" w:sz="4" w:space="0" w:color="auto"/>
            </w:tcBorders>
          </w:tcPr>
          <w:p w14:paraId="73B93267" w14:textId="77777777" w:rsidR="00CC7534" w:rsidRPr="000B674C" w:rsidRDefault="00CC7534" w:rsidP="000917EB">
            <w:pPr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103706AB" w14:textId="77777777" w:rsidR="00CC7534" w:rsidRDefault="00CC7534" w:rsidP="00CC7534">
      <w:pPr>
        <w:snapToGrid w:val="0"/>
        <w:spacing w:line="0" w:lineRule="atLeast"/>
        <w:rPr>
          <w:rFonts w:ascii="ＭＳ 明朝" w:hAnsi="ＭＳ 明朝"/>
        </w:rPr>
      </w:pPr>
    </w:p>
    <w:p w14:paraId="2A078BDD" w14:textId="77777777" w:rsidR="00CC7534" w:rsidRPr="000B674C" w:rsidRDefault="0031475E" w:rsidP="00CC7534">
      <w:pPr>
        <w:snapToGrid w:val="0"/>
        <w:spacing w:line="0" w:lineRule="atLeas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４</w:t>
      </w:r>
      <w:r w:rsidR="00CC7534" w:rsidRPr="000B674C">
        <w:rPr>
          <w:rFonts w:ascii="ＭＳ 明朝" w:hAnsi="ＭＳ 明朝" w:hint="eastAsia"/>
          <w:u w:val="single"/>
        </w:rPr>
        <w:t>、不適合の指摘内容の傾向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66"/>
        <w:gridCol w:w="848"/>
        <w:gridCol w:w="848"/>
        <w:gridCol w:w="847"/>
        <w:gridCol w:w="764"/>
        <w:gridCol w:w="812"/>
        <w:gridCol w:w="982"/>
        <w:gridCol w:w="836"/>
        <w:gridCol w:w="851"/>
        <w:gridCol w:w="776"/>
        <w:gridCol w:w="704"/>
      </w:tblGrid>
      <w:tr w:rsidR="00CC7534" w:rsidRPr="00384DC7" w14:paraId="457CE8E7" w14:textId="77777777" w:rsidTr="000917EB">
        <w:tc>
          <w:tcPr>
            <w:tcW w:w="705" w:type="dxa"/>
            <w:shd w:val="clear" w:color="auto" w:fill="FFFFFF"/>
            <w:vAlign w:val="center"/>
          </w:tcPr>
          <w:p w14:paraId="7E8D6A88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内容</w:t>
            </w:r>
          </w:p>
        </w:tc>
        <w:tc>
          <w:tcPr>
            <w:tcW w:w="666" w:type="dxa"/>
            <w:shd w:val="clear" w:color="auto" w:fill="FFFFFF"/>
            <w:vAlign w:val="center"/>
          </w:tcPr>
          <w:p w14:paraId="123CEE07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文書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46843784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記録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5952ACE7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目標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53BFED9D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ｺﾐｭﾆｹｰｼｮ</w:t>
            </w:r>
            <w:r w:rsidR="009359B3">
              <w:rPr>
                <w:rFonts w:ascii="ＭＳ 明朝" w:hAnsi="ＭＳ 明朝" w:hint="eastAsia"/>
                <w:sz w:val="18"/>
                <w:szCs w:val="18"/>
              </w:rPr>
              <w:t>ﾝ</w:t>
            </w:r>
          </w:p>
        </w:tc>
        <w:tc>
          <w:tcPr>
            <w:tcW w:w="764" w:type="dxa"/>
            <w:shd w:val="clear" w:color="auto" w:fill="FFFFFF"/>
            <w:vAlign w:val="center"/>
          </w:tcPr>
          <w:p w14:paraId="050B75C2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教育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23B13F29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設備</w:t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61D0DDC3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84DC7">
              <w:rPr>
                <w:rFonts w:ascii="ＭＳ 明朝" w:hAnsi="ＭＳ 明朝" w:hint="eastAsia"/>
                <w:sz w:val="16"/>
                <w:szCs w:val="16"/>
              </w:rPr>
              <w:t>医療介護</w:t>
            </w:r>
            <w:r w:rsidRPr="00384DC7">
              <w:rPr>
                <w:rFonts w:ascii="ＭＳ 明朝" w:hAnsi="ＭＳ 明朝"/>
                <w:sz w:val="16"/>
                <w:szCs w:val="16"/>
              </w:rPr>
              <w:t>サービス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24D861D3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購買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2DA948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患者</w:t>
            </w:r>
          </w:p>
          <w:p w14:paraId="1EC3E987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満足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CE2A6A0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/>
                <w:sz w:val="18"/>
                <w:szCs w:val="18"/>
              </w:rPr>
              <w:t>医療</w:t>
            </w:r>
          </w:p>
          <w:p w14:paraId="7E1F2602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84DC7">
              <w:rPr>
                <w:rFonts w:ascii="ＭＳ 明朝" w:hAnsi="ＭＳ 明朝" w:hint="eastAsia"/>
                <w:sz w:val="18"/>
                <w:szCs w:val="18"/>
              </w:rPr>
              <w:t>安全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0C020B6C" w14:textId="77777777" w:rsidR="00CC7534" w:rsidRPr="001F376F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F376F">
              <w:rPr>
                <w:rFonts w:ascii="ＭＳ 明朝" w:hAnsi="ＭＳ 明朝"/>
                <w:sz w:val="18"/>
                <w:szCs w:val="18"/>
              </w:rPr>
              <w:t>その他</w:t>
            </w:r>
          </w:p>
        </w:tc>
      </w:tr>
      <w:tr w:rsidR="00CC7534" w:rsidRPr="001F376F" w14:paraId="31BB766C" w14:textId="77777777" w:rsidTr="000917EB">
        <w:tc>
          <w:tcPr>
            <w:tcW w:w="705" w:type="dxa"/>
            <w:shd w:val="clear" w:color="auto" w:fill="FFFFFF"/>
            <w:vAlign w:val="center"/>
          </w:tcPr>
          <w:p w14:paraId="63FFC85F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  <w:highlight w:val="yellow"/>
              </w:rPr>
            </w:pPr>
            <w:r w:rsidRPr="00A0070C">
              <w:rPr>
                <w:rFonts w:ascii="ＭＳ 明朝" w:hAnsi="ＭＳ 明朝"/>
                <w:highlight w:val="yellow"/>
              </w:rPr>
              <w:t>規格</w:t>
            </w:r>
          </w:p>
        </w:tc>
        <w:tc>
          <w:tcPr>
            <w:tcW w:w="666" w:type="dxa"/>
            <w:shd w:val="clear" w:color="auto" w:fill="FFFFFF"/>
            <w:vAlign w:val="center"/>
          </w:tcPr>
          <w:p w14:paraId="66B6D846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7.5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0F93E7A0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7.5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382991B5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6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.</w:t>
            </w: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847" w:type="dxa"/>
            <w:shd w:val="clear" w:color="auto" w:fill="FFFFFF"/>
            <w:vAlign w:val="center"/>
          </w:tcPr>
          <w:p w14:paraId="2DC7A984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.</w:t>
            </w: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64" w:type="dxa"/>
            <w:shd w:val="clear" w:color="auto" w:fill="FFFFFF"/>
            <w:vAlign w:val="center"/>
          </w:tcPr>
          <w:p w14:paraId="5FBF01D8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.2</w:t>
            </w:r>
          </w:p>
        </w:tc>
        <w:tc>
          <w:tcPr>
            <w:tcW w:w="812" w:type="dxa"/>
            <w:shd w:val="clear" w:color="auto" w:fill="FFFFFF"/>
            <w:vAlign w:val="center"/>
          </w:tcPr>
          <w:p w14:paraId="3DB6B3F4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7.1.3</w:t>
            </w:r>
          </w:p>
          <w:p w14:paraId="2522747B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7.1.5等</w:t>
            </w:r>
          </w:p>
        </w:tc>
        <w:tc>
          <w:tcPr>
            <w:tcW w:w="982" w:type="dxa"/>
            <w:shd w:val="clear" w:color="auto" w:fill="FFFFFF"/>
            <w:vAlign w:val="center"/>
          </w:tcPr>
          <w:p w14:paraId="35DB482F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8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章</w:t>
            </w:r>
          </w:p>
        </w:tc>
        <w:tc>
          <w:tcPr>
            <w:tcW w:w="836" w:type="dxa"/>
            <w:shd w:val="clear" w:color="auto" w:fill="FFFFFF"/>
            <w:vAlign w:val="center"/>
          </w:tcPr>
          <w:p w14:paraId="386D0113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8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.4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CF131D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9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.</w:t>
            </w: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1.</w:t>
            </w: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B1D17E0" w14:textId="77777777" w:rsidR="00CC7534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 w:rsidRPr="00A0070C"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8.</w:t>
            </w:r>
            <w:r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  <w:t>7</w:t>
            </w:r>
          </w:p>
          <w:p w14:paraId="3629CC22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  <w:highlight w:val="yellow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highlight w:val="yellow"/>
              </w:rPr>
              <w:t>10.2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7C89136F" w14:textId="77777777" w:rsidR="00CC7534" w:rsidRPr="00A0070C" w:rsidRDefault="00CC7534" w:rsidP="000917EB">
            <w:pPr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color w:val="FFFF00"/>
                <w:sz w:val="18"/>
                <w:szCs w:val="18"/>
                <w:highlight w:val="yellow"/>
              </w:rPr>
            </w:pPr>
          </w:p>
        </w:tc>
      </w:tr>
      <w:tr w:rsidR="00CC7534" w:rsidRPr="00384DC7" w14:paraId="2A1FC80B" w14:textId="77777777" w:rsidTr="000917EB">
        <w:tc>
          <w:tcPr>
            <w:tcW w:w="705" w:type="dxa"/>
            <w:shd w:val="clear" w:color="auto" w:fill="auto"/>
            <w:vAlign w:val="center"/>
          </w:tcPr>
          <w:p w14:paraId="7FBAD2B0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  <w:r w:rsidRPr="00384DC7">
              <w:rPr>
                <w:rFonts w:ascii="ＭＳ 明朝" w:hAnsi="ＭＳ 明朝"/>
              </w:rPr>
              <w:t>件数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D31B8C0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7897FAF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0F41F90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06B99A0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AF15F72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8E78DD3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638C9B1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2B9E76D3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41493A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8A32856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704" w:type="dxa"/>
            <w:vAlign w:val="center"/>
          </w:tcPr>
          <w:p w14:paraId="064F453C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204A1F25" w14:textId="77777777" w:rsidR="00CC7534" w:rsidRDefault="00CC7534" w:rsidP="00CC7534">
      <w:pPr>
        <w:snapToGrid w:val="0"/>
        <w:spacing w:line="0" w:lineRule="atLeast"/>
        <w:rPr>
          <w:rFonts w:ascii="ＭＳ 明朝" w:hAnsi="ＭＳ 明朝"/>
        </w:rPr>
      </w:pPr>
    </w:p>
    <w:p w14:paraId="56999D6A" w14:textId="77777777" w:rsidR="00CC7534" w:rsidRDefault="00CC7534" w:rsidP="00CC7534">
      <w:pPr>
        <w:rPr>
          <w:rFonts w:ascii="ＭＳ 明朝" w:hAnsi="ＭＳ 明朝"/>
          <w:sz w:val="22"/>
        </w:rPr>
      </w:pPr>
    </w:p>
    <w:p w14:paraId="5E38D694" w14:textId="77777777" w:rsidR="00CC7534" w:rsidRPr="000B674C" w:rsidRDefault="0031475E" w:rsidP="00CC7534">
      <w:pPr>
        <w:snapToGrid w:val="0"/>
        <w:spacing w:line="0" w:lineRule="atLeas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５</w:t>
      </w:r>
      <w:r w:rsidR="00CC7534" w:rsidRPr="000B674C">
        <w:rPr>
          <w:rFonts w:ascii="ＭＳ 明朝" w:hAnsi="ＭＳ 明朝" w:hint="eastAsia"/>
          <w:u w:val="single"/>
        </w:rPr>
        <w:t>、今回の内部監査に関する全体的な評価、考察</w:t>
      </w:r>
    </w:p>
    <w:p w14:paraId="458CDB42" w14:textId="77777777" w:rsidR="00CC7534" w:rsidRPr="00384DC7" w:rsidRDefault="00CC7534" w:rsidP="00CC753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■チーム事前打合せ</w:t>
      </w:r>
    </w:p>
    <w:tbl>
      <w:tblPr>
        <w:tblW w:w="73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4"/>
        <w:gridCol w:w="1984"/>
        <w:gridCol w:w="1985"/>
      </w:tblGrid>
      <w:tr w:rsidR="00CC7534" w:rsidRPr="00384DC7" w14:paraId="07984177" w14:textId="77777777" w:rsidTr="000917EB">
        <w:tc>
          <w:tcPr>
            <w:tcW w:w="1417" w:type="dxa"/>
            <w:shd w:val="clear" w:color="auto" w:fill="FFFFFF"/>
            <w:vAlign w:val="center"/>
          </w:tcPr>
          <w:p w14:paraId="47C4579B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261ACF9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実施した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835BA3B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実施していない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03620E2" w14:textId="77777777" w:rsidR="00CC7534" w:rsidRPr="00384DC7" w:rsidRDefault="00CC7534" w:rsidP="000917EB">
            <w:pPr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合計</w:t>
            </w:r>
          </w:p>
        </w:tc>
      </w:tr>
      <w:tr w:rsidR="00CC7534" w:rsidRPr="00384DC7" w14:paraId="53385D13" w14:textId="77777777" w:rsidTr="000917EB">
        <w:tc>
          <w:tcPr>
            <w:tcW w:w="1417" w:type="dxa"/>
            <w:shd w:val="clear" w:color="auto" w:fill="auto"/>
            <w:vAlign w:val="center"/>
          </w:tcPr>
          <w:p w14:paraId="77143104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監査チーム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A96EE5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B103E8D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693C8E9F" w14:textId="77777777" w:rsidR="00CC7534" w:rsidRPr="00384DC7" w:rsidRDefault="00CC7534" w:rsidP="000917EB">
            <w:pPr>
              <w:snapToGrid w:val="0"/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345790A6" w14:textId="3977430A" w:rsidR="006D104A" w:rsidRDefault="006D104A" w:rsidP="006D104A">
      <w:pPr>
        <w:rPr>
          <w:sz w:val="22"/>
        </w:rPr>
      </w:pPr>
      <w:r>
        <w:rPr>
          <w:rFonts w:hint="eastAsia"/>
          <w:sz w:val="22"/>
        </w:rPr>
        <w:t xml:space="preserve">　■文書レビュー（</w:t>
      </w:r>
      <w:r w:rsidR="006871E2">
        <w:rPr>
          <w:rFonts w:hint="eastAsia"/>
          <w:sz w:val="22"/>
        </w:rPr>
        <w:t>１～</w:t>
      </w:r>
      <w:r>
        <w:rPr>
          <w:rFonts w:hint="eastAsia"/>
          <w:sz w:val="22"/>
        </w:rPr>
        <w:t>４月）の結果</w:t>
      </w:r>
    </w:p>
    <w:p w14:paraId="1E54F59E" w14:textId="77777777" w:rsidR="006D104A" w:rsidRPr="006D104A" w:rsidRDefault="006D104A" w:rsidP="00CC7534">
      <w:pPr>
        <w:rPr>
          <w:sz w:val="22"/>
        </w:rPr>
      </w:pPr>
    </w:p>
    <w:p w14:paraId="3C5F628D" w14:textId="77777777" w:rsidR="00CC7534" w:rsidRPr="00B80322" w:rsidRDefault="00CC7534" w:rsidP="00CC753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B80322">
        <w:rPr>
          <w:rFonts w:hint="eastAsia"/>
          <w:sz w:val="22"/>
        </w:rPr>
        <w:t>■法人重点テーマについて</w:t>
      </w:r>
    </w:p>
    <w:p w14:paraId="32547EE2" w14:textId="77777777" w:rsidR="006D104A" w:rsidRDefault="00CC7534" w:rsidP="00CC7534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E947EC3" w14:textId="77777777" w:rsidR="0058761F" w:rsidRDefault="0058761F" w:rsidP="00CC7534">
      <w:pPr>
        <w:rPr>
          <w:sz w:val="22"/>
        </w:rPr>
      </w:pPr>
    </w:p>
    <w:p w14:paraId="51CFF6CD" w14:textId="77777777" w:rsidR="00CC7534" w:rsidRDefault="00CC7534" w:rsidP="006D104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■全体的な評価、考察など</w:t>
      </w:r>
    </w:p>
    <w:p w14:paraId="323BE8F8" w14:textId="77777777" w:rsidR="00CC7534" w:rsidRDefault="00CC7534" w:rsidP="006D104A">
      <w:pPr>
        <w:ind w:left="660" w:hangingChars="300" w:hanging="660"/>
        <w:rPr>
          <w:rFonts w:ascii="ＭＳ 明朝" w:hAnsi="ＭＳ 明朝"/>
          <w:sz w:val="22"/>
        </w:rPr>
      </w:pPr>
    </w:p>
    <w:p w14:paraId="3F654B69" w14:textId="77777777" w:rsidR="009F7EA6" w:rsidRDefault="009F7EA6" w:rsidP="00CC7534">
      <w:pPr>
        <w:rPr>
          <w:rFonts w:ascii="ＭＳ 明朝" w:hAnsi="ＭＳ 明朝"/>
          <w:sz w:val="22"/>
        </w:rPr>
      </w:pPr>
    </w:p>
    <w:p w14:paraId="2C0AC267" w14:textId="77777777" w:rsidR="0058761F" w:rsidRPr="000B674C" w:rsidRDefault="0058761F" w:rsidP="00CC7534">
      <w:pPr>
        <w:rPr>
          <w:rFonts w:ascii="ＭＳ 明朝" w:hAnsi="ＭＳ 明朝"/>
          <w:sz w:val="22"/>
        </w:rPr>
      </w:pPr>
    </w:p>
    <w:p w14:paraId="33D0B94B" w14:textId="77777777" w:rsidR="00CC7534" w:rsidRPr="006D104A" w:rsidRDefault="0031475E" w:rsidP="00CC7534">
      <w:pPr>
        <w:snapToGrid w:val="0"/>
        <w:spacing w:line="0" w:lineRule="atLeast"/>
        <w:rPr>
          <w:rFonts w:ascii="ＭＳ 明朝" w:hAnsi="ＭＳ 明朝"/>
        </w:rPr>
      </w:pPr>
      <w:r w:rsidRPr="006D104A">
        <w:rPr>
          <w:rFonts w:ascii="ＭＳ 明朝" w:hAnsi="ＭＳ 明朝" w:hint="eastAsia"/>
          <w:u w:val="single"/>
        </w:rPr>
        <w:t>６</w:t>
      </w:r>
      <w:r w:rsidR="00CC7534" w:rsidRPr="006D104A">
        <w:rPr>
          <w:rFonts w:ascii="ＭＳ 明朝" w:hAnsi="ＭＳ 明朝" w:hint="eastAsia"/>
          <w:u w:val="single"/>
        </w:rPr>
        <w:t>、その他課題、相談事項など</w:t>
      </w:r>
    </w:p>
    <w:p w14:paraId="69613DD9" w14:textId="77777777" w:rsidR="00CC7534" w:rsidRDefault="00CC7534" w:rsidP="00CC7534">
      <w:pPr>
        <w:snapToGrid w:val="0"/>
        <w:spacing w:line="0" w:lineRule="atLeast"/>
        <w:rPr>
          <w:rFonts w:ascii="ＭＳ ゴシック" w:eastAsia="ＭＳ ゴシック" w:hAnsi="ＭＳ ゴシック"/>
        </w:rPr>
      </w:pPr>
    </w:p>
    <w:p w14:paraId="528E923C" w14:textId="77777777" w:rsidR="007D7F78" w:rsidRPr="009F7EA6" w:rsidRDefault="007D7F78" w:rsidP="005B66B6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7D7F78" w:rsidRPr="009F7EA6" w:rsidSect="0031475E">
      <w:footerReference w:type="even" r:id="rId7"/>
      <w:footerReference w:type="default" r:id="rId8"/>
      <w:pgSz w:w="11907" w:h="16840" w:code="9"/>
      <w:pgMar w:top="851" w:right="1021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572D3" w14:textId="77777777" w:rsidR="00CB010B" w:rsidRDefault="00CB010B">
      <w:r>
        <w:separator/>
      </w:r>
    </w:p>
  </w:endnote>
  <w:endnote w:type="continuationSeparator" w:id="0">
    <w:p w14:paraId="24C14F30" w14:textId="77777777" w:rsidR="00CB010B" w:rsidRDefault="00CB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E21F" w14:textId="77777777" w:rsidR="00F25270" w:rsidRDefault="00F252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0ABA072" w14:textId="77777777" w:rsidR="00F25270" w:rsidRDefault="00F252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27D93" w14:textId="77777777" w:rsidR="00F25270" w:rsidRDefault="00F252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8761F" w:rsidRPr="0058761F">
      <w:rPr>
        <w:noProof/>
        <w:lang w:val="ja-JP"/>
      </w:rPr>
      <w:t>1</w:t>
    </w:r>
    <w:r>
      <w:fldChar w:fldCharType="end"/>
    </w:r>
  </w:p>
  <w:p w14:paraId="34C83D0E" w14:textId="77777777" w:rsidR="00F25270" w:rsidRDefault="00F252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32A2D" w14:textId="77777777" w:rsidR="00CB010B" w:rsidRDefault="00CB010B">
      <w:r>
        <w:separator/>
      </w:r>
    </w:p>
  </w:footnote>
  <w:footnote w:type="continuationSeparator" w:id="0">
    <w:p w14:paraId="56EA2599" w14:textId="77777777" w:rsidR="00CB010B" w:rsidRDefault="00CB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10D8"/>
    <w:multiLevelType w:val="hybridMultilevel"/>
    <w:tmpl w:val="D422BC34"/>
    <w:lvl w:ilvl="0" w:tplc="B08C68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26B79F4"/>
    <w:multiLevelType w:val="hybridMultilevel"/>
    <w:tmpl w:val="0DA0EEAC"/>
    <w:lvl w:ilvl="0" w:tplc="6CEE5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015964"/>
    <w:multiLevelType w:val="hybridMultilevel"/>
    <w:tmpl w:val="5288BBDC"/>
    <w:lvl w:ilvl="0" w:tplc="C75EDC9E">
      <w:start w:val="1"/>
      <w:numFmt w:val="decimal"/>
      <w:lvlText w:val="（%1）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3" w15:restartNumberingAfterBreak="0">
    <w:nsid w:val="0C6A78FC"/>
    <w:multiLevelType w:val="hybridMultilevel"/>
    <w:tmpl w:val="2FE007F0"/>
    <w:lvl w:ilvl="0" w:tplc="E6BAFA14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C361E4"/>
    <w:multiLevelType w:val="hybridMultilevel"/>
    <w:tmpl w:val="2B966008"/>
    <w:lvl w:ilvl="0" w:tplc="555CFD5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EB1956"/>
    <w:multiLevelType w:val="hybridMultilevel"/>
    <w:tmpl w:val="DCE00A18"/>
    <w:lvl w:ilvl="0" w:tplc="D2024A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B7C2674"/>
    <w:multiLevelType w:val="hybridMultilevel"/>
    <w:tmpl w:val="B3263C56"/>
    <w:lvl w:ilvl="0" w:tplc="F3386E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714B18"/>
    <w:multiLevelType w:val="hybridMultilevel"/>
    <w:tmpl w:val="EFF8A2BC"/>
    <w:lvl w:ilvl="0" w:tplc="9042A8B0">
      <w:start w:val="3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752AD8"/>
    <w:multiLevelType w:val="hybridMultilevel"/>
    <w:tmpl w:val="CB6CA99C"/>
    <w:lvl w:ilvl="0" w:tplc="47A4C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2758CA"/>
    <w:multiLevelType w:val="hybridMultilevel"/>
    <w:tmpl w:val="E44A8FA4"/>
    <w:lvl w:ilvl="0" w:tplc="A9FA7DB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1635BD8"/>
    <w:multiLevelType w:val="hybridMultilevel"/>
    <w:tmpl w:val="AA4E265C"/>
    <w:lvl w:ilvl="0" w:tplc="F91AF39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ED08A5"/>
    <w:multiLevelType w:val="hybridMultilevel"/>
    <w:tmpl w:val="411C1E3C"/>
    <w:lvl w:ilvl="0" w:tplc="6262B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781ACE"/>
    <w:multiLevelType w:val="hybridMultilevel"/>
    <w:tmpl w:val="7ABC0816"/>
    <w:lvl w:ilvl="0" w:tplc="474C7DA4">
      <w:start w:val="1"/>
      <w:numFmt w:val="decimalFullWidth"/>
      <w:lvlText w:val="%1）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3328CF"/>
    <w:multiLevelType w:val="hybridMultilevel"/>
    <w:tmpl w:val="8B20D4C6"/>
    <w:lvl w:ilvl="0" w:tplc="4F7CA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6546C80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3A60F474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6111DA"/>
    <w:multiLevelType w:val="hybridMultilevel"/>
    <w:tmpl w:val="3E9667B6"/>
    <w:lvl w:ilvl="0" w:tplc="73A86580">
      <w:start w:val="1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Ｐ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3B12AF66">
      <w:start w:val="2"/>
      <w:numFmt w:val="bullet"/>
      <w:lvlText w:val="※"/>
      <w:lvlJc w:val="left"/>
      <w:pPr>
        <w:tabs>
          <w:tab w:val="num" w:pos="1632"/>
        </w:tabs>
        <w:ind w:left="1632" w:hanging="360"/>
      </w:pPr>
      <w:rPr>
        <w:rFonts w:ascii="ＭＳ Ｐ明朝" w:eastAsia="ＭＳ Ｐ明朝" w:hAnsi="ＭＳ Ｐ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5" w15:restartNumberingAfterBreak="0">
    <w:nsid w:val="43B40E93"/>
    <w:multiLevelType w:val="hybridMultilevel"/>
    <w:tmpl w:val="553EB184"/>
    <w:lvl w:ilvl="0" w:tplc="F6523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DE1E39"/>
    <w:multiLevelType w:val="hybridMultilevel"/>
    <w:tmpl w:val="06485596"/>
    <w:lvl w:ilvl="0" w:tplc="B434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4B18238A"/>
    <w:multiLevelType w:val="hybridMultilevel"/>
    <w:tmpl w:val="B7E08944"/>
    <w:lvl w:ilvl="0" w:tplc="755EFA7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407253"/>
    <w:multiLevelType w:val="hybridMultilevel"/>
    <w:tmpl w:val="4A54E92C"/>
    <w:lvl w:ilvl="0" w:tplc="89B66BFE">
      <w:start w:val="1"/>
      <w:numFmt w:val="decimalEnclosedCircle"/>
      <w:lvlText w:val="『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284AC5"/>
    <w:multiLevelType w:val="hybridMultilevel"/>
    <w:tmpl w:val="EF62498C"/>
    <w:lvl w:ilvl="0" w:tplc="BEC4D85C">
      <w:start w:val="1"/>
      <w:numFmt w:val="decimalEnclosedCircle"/>
      <w:lvlText w:val="%1"/>
      <w:lvlJc w:val="left"/>
      <w:pPr>
        <w:ind w:left="93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4333E7D"/>
    <w:multiLevelType w:val="hybridMultilevel"/>
    <w:tmpl w:val="23CE1602"/>
    <w:lvl w:ilvl="0" w:tplc="FF0E4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6137D4"/>
    <w:multiLevelType w:val="hybridMultilevel"/>
    <w:tmpl w:val="C1F0BD40"/>
    <w:lvl w:ilvl="0" w:tplc="751645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6E4E06"/>
    <w:multiLevelType w:val="hybridMultilevel"/>
    <w:tmpl w:val="DCE00A18"/>
    <w:lvl w:ilvl="0" w:tplc="D2024A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7D0518C"/>
    <w:multiLevelType w:val="hybridMultilevel"/>
    <w:tmpl w:val="486241BE"/>
    <w:lvl w:ilvl="0" w:tplc="5372C662">
      <w:start w:val="5"/>
      <w:numFmt w:val="bullet"/>
      <w:lvlText w:val="○"/>
      <w:lvlJc w:val="left"/>
      <w:pPr>
        <w:tabs>
          <w:tab w:val="num" w:pos="363"/>
        </w:tabs>
        <w:ind w:left="3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3"/>
        </w:tabs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</w:abstractNum>
  <w:abstractNum w:abstractNumId="24" w15:restartNumberingAfterBreak="0">
    <w:nsid w:val="689974CF"/>
    <w:multiLevelType w:val="hybridMultilevel"/>
    <w:tmpl w:val="F170FE7C"/>
    <w:lvl w:ilvl="0" w:tplc="B02AA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4227BF2"/>
    <w:multiLevelType w:val="hybridMultilevel"/>
    <w:tmpl w:val="3B84BC0C"/>
    <w:lvl w:ilvl="0" w:tplc="A86EF774">
      <w:start w:val="1"/>
      <w:numFmt w:val="decimalEnclosedCircle"/>
      <w:lvlText w:val="%1"/>
      <w:lvlJc w:val="left"/>
      <w:pPr>
        <w:ind w:left="915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6" w15:restartNumberingAfterBreak="0">
    <w:nsid w:val="755212D1"/>
    <w:multiLevelType w:val="hybridMultilevel"/>
    <w:tmpl w:val="31A00EAE"/>
    <w:lvl w:ilvl="0" w:tplc="9B6E39F0">
      <w:start w:val="1"/>
      <w:numFmt w:val="decimalFullWidth"/>
      <w:lvlText w:val="＜%1＞"/>
      <w:lvlJc w:val="left"/>
      <w:pPr>
        <w:ind w:left="720" w:hanging="720"/>
      </w:pPr>
      <w:rPr>
        <w:rFonts w:hint="eastAsia"/>
      </w:rPr>
    </w:lvl>
    <w:lvl w:ilvl="1" w:tplc="9A3EC24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634551"/>
    <w:multiLevelType w:val="hybridMultilevel"/>
    <w:tmpl w:val="31DE9EA2"/>
    <w:lvl w:ilvl="0" w:tplc="2EB8D470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A944F31"/>
    <w:multiLevelType w:val="hybridMultilevel"/>
    <w:tmpl w:val="25D6F5E8"/>
    <w:lvl w:ilvl="0" w:tplc="3236C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781595">
    <w:abstractNumId w:val="7"/>
  </w:num>
  <w:num w:numId="2" w16cid:durableId="1215897243">
    <w:abstractNumId w:val="23"/>
  </w:num>
  <w:num w:numId="3" w16cid:durableId="1212032222">
    <w:abstractNumId w:val="13"/>
  </w:num>
  <w:num w:numId="4" w16cid:durableId="264921444">
    <w:abstractNumId w:val="15"/>
  </w:num>
  <w:num w:numId="5" w16cid:durableId="299460942">
    <w:abstractNumId w:val="11"/>
  </w:num>
  <w:num w:numId="6" w16cid:durableId="427778130">
    <w:abstractNumId w:val="0"/>
  </w:num>
  <w:num w:numId="7" w16cid:durableId="1915890767">
    <w:abstractNumId w:val="8"/>
  </w:num>
  <w:num w:numId="8" w16cid:durableId="165101225">
    <w:abstractNumId w:val="5"/>
  </w:num>
  <w:num w:numId="9" w16cid:durableId="609361204">
    <w:abstractNumId w:val="14"/>
  </w:num>
  <w:num w:numId="10" w16cid:durableId="311108499">
    <w:abstractNumId w:val="24"/>
  </w:num>
  <w:num w:numId="11" w16cid:durableId="1822959163">
    <w:abstractNumId w:val="12"/>
  </w:num>
  <w:num w:numId="12" w16cid:durableId="1296450013">
    <w:abstractNumId w:val="18"/>
  </w:num>
  <w:num w:numId="13" w16cid:durableId="1787846007">
    <w:abstractNumId w:val="25"/>
  </w:num>
  <w:num w:numId="14" w16cid:durableId="1717047688">
    <w:abstractNumId w:val="1"/>
  </w:num>
  <w:num w:numId="15" w16cid:durableId="1009793999">
    <w:abstractNumId w:val="19"/>
  </w:num>
  <w:num w:numId="16" w16cid:durableId="980577396">
    <w:abstractNumId w:val="20"/>
  </w:num>
  <w:num w:numId="17" w16cid:durableId="2032533666">
    <w:abstractNumId w:val="27"/>
  </w:num>
  <w:num w:numId="18" w16cid:durableId="21060435">
    <w:abstractNumId w:val="28"/>
  </w:num>
  <w:num w:numId="19" w16cid:durableId="973757891">
    <w:abstractNumId w:val="21"/>
  </w:num>
  <w:num w:numId="20" w16cid:durableId="1299186687">
    <w:abstractNumId w:val="17"/>
  </w:num>
  <w:num w:numId="21" w16cid:durableId="124858613">
    <w:abstractNumId w:val="10"/>
  </w:num>
  <w:num w:numId="22" w16cid:durableId="1734620815">
    <w:abstractNumId w:val="6"/>
  </w:num>
  <w:num w:numId="23" w16cid:durableId="1508246402">
    <w:abstractNumId w:val="22"/>
  </w:num>
  <w:num w:numId="24" w16cid:durableId="1090080677">
    <w:abstractNumId w:val="4"/>
  </w:num>
  <w:num w:numId="25" w16cid:durableId="869999077">
    <w:abstractNumId w:val="26"/>
  </w:num>
  <w:num w:numId="26" w16cid:durableId="71243305">
    <w:abstractNumId w:val="9"/>
  </w:num>
  <w:num w:numId="27" w16cid:durableId="1639260342">
    <w:abstractNumId w:val="16"/>
  </w:num>
  <w:num w:numId="28" w16cid:durableId="766271594">
    <w:abstractNumId w:val="3"/>
  </w:num>
  <w:num w:numId="29" w16cid:durableId="23882710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57D"/>
    <w:rsid w:val="00002116"/>
    <w:rsid w:val="00003278"/>
    <w:rsid w:val="000149AA"/>
    <w:rsid w:val="0001531F"/>
    <w:rsid w:val="000168E6"/>
    <w:rsid w:val="00021DF0"/>
    <w:rsid w:val="000260F5"/>
    <w:rsid w:val="00027288"/>
    <w:rsid w:val="000273CB"/>
    <w:rsid w:val="00030B25"/>
    <w:rsid w:val="00035687"/>
    <w:rsid w:val="0003670D"/>
    <w:rsid w:val="00041E74"/>
    <w:rsid w:val="00046E0C"/>
    <w:rsid w:val="00054E6E"/>
    <w:rsid w:val="00062C7F"/>
    <w:rsid w:val="00065743"/>
    <w:rsid w:val="000729A3"/>
    <w:rsid w:val="0007400B"/>
    <w:rsid w:val="0008002A"/>
    <w:rsid w:val="000817C7"/>
    <w:rsid w:val="0008399E"/>
    <w:rsid w:val="000841B0"/>
    <w:rsid w:val="00086206"/>
    <w:rsid w:val="00087C7A"/>
    <w:rsid w:val="000917EB"/>
    <w:rsid w:val="00096B2D"/>
    <w:rsid w:val="00096B79"/>
    <w:rsid w:val="000A33F7"/>
    <w:rsid w:val="000B3090"/>
    <w:rsid w:val="000B4249"/>
    <w:rsid w:val="000C1BD9"/>
    <w:rsid w:val="000C37DD"/>
    <w:rsid w:val="000C4FF6"/>
    <w:rsid w:val="000C5592"/>
    <w:rsid w:val="000D0A2B"/>
    <w:rsid w:val="000D6DAA"/>
    <w:rsid w:val="000E192D"/>
    <w:rsid w:val="000E19A2"/>
    <w:rsid w:val="000F1756"/>
    <w:rsid w:val="000F42BE"/>
    <w:rsid w:val="000F5589"/>
    <w:rsid w:val="0010753D"/>
    <w:rsid w:val="00111EE1"/>
    <w:rsid w:val="001273E4"/>
    <w:rsid w:val="00131C2C"/>
    <w:rsid w:val="00132352"/>
    <w:rsid w:val="00141707"/>
    <w:rsid w:val="0014236E"/>
    <w:rsid w:val="001451FC"/>
    <w:rsid w:val="0015521B"/>
    <w:rsid w:val="00161214"/>
    <w:rsid w:val="001629E4"/>
    <w:rsid w:val="001727A6"/>
    <w:rsid w:val="001755EE"/>
    <w:rsid w:val="00175B7A"/>
    <w:rsid w:val="00181C15"/>
    <w:rsid w:val="00184A39"/>
    <w:rsid w:val="00184EA3"/>
    <w:rsid w:val="00187455"/>
    <w:rsid w:val="001907D7"/>
    <w:rsid w:val="001912D0"/>
    <w:rsid w:val="001A0F3C"/>
    <w:rsid w:val="001A35E4"/>
    <w:rsid w:val="001A6590"/>
    <w:rsid w:val="001A679C"/>
    <w:rsid w:val="001B0500"/>
    <w:rsid w:val="001B1439"/>
    <w:rsid w:val="001B1C21"/>
    <w:rsid w:val="001B31EA"/>
    <w:rsid w:val="001B4EB4"/>
    <w:rsid w:val="001B5F93"/>
    <w:rsid w:val="001B6E7A"/>
    <w:rsid w:val="001C4547"/>
    <w:rsid w:val="001C4BD2"/>
    <w:rsid w:val="001C7BB4"/>
    <w:rsid w:val="001D557F"/>
    <w:rsid w:val="001D692F"/>
    <w:rsid w:val="001E113F"/>
    <w:rsid w:val="001E53D2"/>
    <w:rsid w:val="001E741C"/>
    <w:rsid w:val="001F1CE6"/>
    <w:rsid w:val="001F2AD1"/>
    <w:rsid w:val="00201C0A"/>
    <w:rsid w:val="002129F1"/>
    <w:rsid w:val="0021469E"/>
    <w:rsid w:val="00215362"/>
    <w:rsid w:val="00216ADD"/>
    <w:rsid w:val="002236A6"/>
    <w:rsid w:val="00234D1F"/>
    <w:rsid w:val="00241135"/>
    <w:rsid w:val="00242C42"/>
    <w:rsid w:val="00243D29"/>
    <w:rsid w:val="002466A0"/>
    <w:rsid w:val="002544F0"/>
    <w:rsid w:val="002669B0"/>
    <w:rsid w:val="00267D71"/>
    <w:rsid w:val="00273A44"/>
    <w:rsid w:val="00275881"/>
    <w:rsid w:val="00275D6F"/>
    <w:rsid w:val="00277E58"/>
    <w:rsid w:val="00280E1D"/>
    <w:rsid w:val="00283D1D"/>
    <w:rsid w:val="00284E05"/>
    <w:rsid w:val="00287B8C"/>
    <w:rsid w:val="00294290"/>
    <w:rsid w:val="00295919"/>
    <w:rsid w:val="002966F1"/>
    <w:rsid w:val="002B4175"/>
    <w:rsid w:val="002B5310"/>
    <w:rsid w:val="002C4F09"/>
    <w:rsid w:val="002D2329"/>
    <w:rsid w:val="002D3B8F"/>
    <w:rsid w:val="002D7EE3"/>
    <w:rsid w:val="002E6F15"/>
    <w:rsid w:val="002E7580"/>
    <w:rsid w:val="002F35BC"/>
    <w:rsid w:val="002F5985"/>
    <w:rsid w:val="003027AB"/>
    <w:rsid w:val="003031A5"/>
    <w:rsid w:val="00305675"/>
    <w:rsid w:val="00305D46"/>
    <w:rsid w:val="0031253B"/>
    <w:rsid w:val="003130D5"/>
    <w:rsid w:val="0031351D"/>
    <w:rsid w:val="00313560"/>
    <w:rsid w:val="0031475E"/>
    <w:rsid w:val="003173D2"/>
    <w:rsid w:val="00320793"/>
    <w:rsid w:val="003228AA"/>
    <w:rsid w:val="00322D5A"/>
    <w:rsid w:val="00323121"/>
    <w:rsid w:val="003250A9"/>
    <w:rsid w:val="003312EE"/>
    <w:rsid w:val="00332F62"/>
    <w:rsid w:val="00333DAD"/>
    <w:rsid w:val="00343B76"/>
    <w:rsid w:val="003452DA"/>
    <w:rsid w:val="0034533A"/>
    <w:rsid w:val="003522B6"/>
    <w:rsid w:val="00352834"/>
    <w:rsid w:val="00355C7C"/>
    <w:rsid w:val="00361CB1"/>
    <w:rsid w:val="0036279C"/>
    <w:rsid w:val="00380D49"/>
    <w:rsid w:val="00382AC0"/>
    <w:rsid w:val="00394786"/>
    <w:rsid w:val="00394C3E"/>
    <w:rsid w:val="003A165F"/>
    <w:rsid w:val="003A1CAA"/>
    <w:rsid w:val="003A1F0B"/>
    <w:rsid w:val="003A362C"/>
    <w:rsid w:val="003B06E0"/>
    <w:rsid w:val="003B370C"/>
    <w:rsid w:val="003B4D1A"/>
    <w:rsid w:val="003C0A61"/>
    <w:rsid w:val="003C2759"/>
    <w:rsid w:val="003C4026"/>
    <w:rsid w:val="003D2CA2"/>
    <w:rsid w:val="003D4DBA"/>
    <w:rsid w:val="003E018A"/>
    <w:rsid w:val="003E48FB"/>
    <w:rsid w:val="003E4DBD"/>
    <w:rsid w:val="003F05A3"/>
    <w:rsid w:val="003F1D34"/>
    <w:rsid w:val="003F2E46"/>
    <w:rsid w:val="003F3B3B"/>
    <w:rsid w:val="003F7130"/>
    <w:rsid w:val="0040382D"/>
    <w:rsid w:val="00403E32"/>
    <w:rsid w:val="00414A66"/>
    <w:rsid w:val="004205D3"/>
    <w:rsid w:val="004240D5"/>
    <w:rsid w:val="004274B2"/>
    <w:rsid w:val="00430E69"/>
    <w:rsid w:val="00435314"/>
    <w:rsid w:val="0043591C"/>
    <w:rsid w:val="00440A30"/>
    <w:rsid w:val="00444296"/>
    <w:rsid w:val="0045799C"/>
    <w:rsid w:val="004639AA"/>
    <w:rsid w:val="00464F25"/>
    <w:rsid w:val="004703BB"/>
    <w:rsid w:val="00472073"/>
    <w:rsid w:val="00473C2D"/>
    <w:rsid w:val="00477D9E"/>
    <w:rsid w:val="00481668"/>
    <w:rsid w:val="00481E83"/>
    <w:rsid w:val="004820E9"/>
    <w:rsid w:val="00492D86"/>
    <w:rsid w:val="00496C1C"/>
    <w:rsid w:val="004A0A10"/>
    <w:rsid w:val="004A0FF1"/>
    <w:rsid w:val="004A107E"/>
    <w:rsid w:val="004B0183"/>
    <w:rsid w:val="004B1FCC"/>
    <w:rsid w:val="004B2E18"/>
    <w:rsid w:val="004B39E4"/>
    <w:rsid w:val="004B4081"/>
    <w:rsid w:val="004B462C"/>
    <w:rsid w:val="004B4910"/>
    <w:rsid w:val="004B5612"/>
    <w:rsid w:val="004C0337"/>
    <w:rsid w:val="004C4AA1"/>
    <w:rsid w:val="004C7369"/>
    <w:rsid w:val="004D4072"/>
    <w:rsid w:val="004D4CE6"/>
    <w:rsid w:val="004D76C5"/>
    <w:rsid w:val="004E03DC"/>
    <w:rsid w:val="004E077D"/>
    <w:rsid w:val="004E545E"/>
    <w:rsid w:val="004E5BE8"/>
    <w:rsid w:val="004E676B"/>
    <w:rsid w:val="004E6C13"/>
    <w:rsid w:val="004F3A34"/>
    <w:rsid w:val="00500F2F"/>
    <w:rsid w:val="005041EE"/>
    <w:rsid w:val="0050439F"/>
    <w:rsid w:val="005043B3"/>
    <w:rsid w:val="005102A1"/>
    <w:rsid w:val="005110DC"/>
    <w:rsid w:val="00516A95"/>
    <w:rsid w:val="005204EC"/>
    <w:rsid w:val="00520C9E"/>
    <w:rsid w:val="00524A37"/>
    <w:rsid w:val="00526A42"/>
    <w:rsid w:val="00536E3F"/>
    <w:rsid w:val="0053778F"/>
    <w:rsid w:val="00537C45"/>
    <w:rsid w:val="00545B1E"/>
    <w:rsid w:val="00545C72"/>
    <w:rsid w:val="005479B4"/>
    <w:rsid w:val="00547AC7"/>
    <w:rsid w:val="00547F6A"/>
    <w:rsid w:val="00551433"/>
    <w:rsid w:val="00554CF5"/>
    <w:rsid w:val="0056203D"/>
    <w:rsid w:val="00562589"/>
    <w:rsid w:val="00563068"/>
    <w:rsid w:val="00566863"/>
    <w:rsid w:val="00570E8A"/>
    <w:rsid w:val="0057135C"/>
    <w:rsid w:val="0057228C"/>
    <w:rsid w:val="00583F0C"/>
    <w:rsid w:val="0058761F"/>
    <w:rsid w:val="00590694"/>
    <w:rsid w:val="005A4B79"/>
    <w:rsid w:val="005A650F"/>
    <w:rsid w:val="005A6588"/>
    <w:rsid w:val="005A6C9F"/>
    <w:rsid w:val="005A76A7"/>
    <w:rsid w:val="005B66B6"/>
    <w:rsid w:val="005C27D3"/>
    <w:rsid w:val="005C5597"/>
    <w:rsid w:val="005D0341"/>
    <w:rsid w:val="005D195C"/>
    <w:rsid w:val="005D4A5F"/>
    <w:rsid w:val="005E6396"/>
    <w:rsid w:val="005F4E20"/>
    <w:rsid w:val="005F5C6E"/>
    <w:rsid w:val="005F799C"/>
    <w:rsid w:val="006002B2"/>
    <w:rsid w:val="00600390"/>
    <w:rsid w:val="00601A84"/>
    <w:rsid w:val="0060521C"/>
    <w:rsid w:val="0061386D"/>
    <w:rsid w:val="006150BD"/>
    <w:rsid w:val="00617E0D"/>
    <w:rsid w:val="00625072"/>
    <w:rsid w:val="0062670C"/>
    <w:rsid w:val="00631560"/>
    <w:rsid w:val="00636F7E"/>
    <w:rsid w:val="00641BB9"/>
    <w:rsid w:val="00651D5B"/>
    <w:rsid w:val="00652E26"/>
    <w:rsid w:val="00654CB8"/>
    <w:rsid w:val="006604D7"/>
    <w:rsid w:val="00660BD6"/>
    <w:rsid w:val="0066383E"/>
    <w:rsid w:val="00664465"/>
    <w:rsid w:val="0067494A"/>
    <w:rsid w:val="00677593"/>
    <w:rsid w:val="00680F79"/>
    <w:rsid w:val="00682E5F"/>
    <w:rsid w:val="006871E2"/>
    <w:rsid w:val="006876FD"/>
    <w:rsid w:val="00693525"/>
    <w:rsid w:val="006940CA"/>
    <w:rsid w:val="00695DA5"/>
    <w:rsid w:val="006A1224"/>
    <w:rsid w:val="006A7B64"/>
    <w:rsid w:val="006C145A"/>
    <w:rsid w:val="006C3F75"/>
    <w:rsid w:val="006C6503"/>
    <w:rsid w:val="006C72DA"/>
    <w:rsid w:val="006D104A"/>
    <w:rsid w:val="006D5F69"/>
    <w:rsid w:val="006D76AA"/>
    <w:rsid w:val="006E707C"/>
    <w:rsid w:val="006F0B47"/>
    <w:rsid w:val="006F1FC4"/>
    <w:rsid w:val="006F57BF"/>
    <w:rsid w:val="007013A3"/>
    <w:rsid w:val="00701514"/>
    <w:rsid w:val="00702CFD"/>
    <w:rsid w:val="00711E49"/>
    <w:rsid w:val="00714F93"/>
    <w:rsid w:val="007179F6"/>
    <w:rsid w:val="00725A77"/>
    <w:rsid w:val="00730132"/>
    <w:rsid w:val="007375E0"/>
    <w:rsid w:val="007376F2"/>
    <w:rsid w:val="00742FA4"/>
    <w:rsid w:val="00746851"/>
    <w:rsid w:val="007472D9"/>
    <w:rsid w:val="007519A0"/>
    <w:rsid w:val="00752252"/>
    <w:rsid w:val="007522A5"/>
    <w:rsid w:val="00760F6E"/>
    <w:rsid w:val="00767983"/>
    <w:rsid w:val="00774071"/>
    <w:rsid w:val="00774B64"/>
    <w:rsid w:val="007857BF"/>
    <w:rsid w:val="00794632"/>
    <w:rsid w:val="00794D4A"/>
    <w:rsid w:val="007A4A2A"/>
    <w:rsid w:val="007A5320"/>
    <w:rsid w:val="007A5616"/>
    <w:rsid w:val="007B1C30"/>
    <w:rsid w:val="007B2707"/>
    <w:rsid w:val="007C02EC"/>
    <w:rsid w:val="007C18AC"/>
    <w:rsid w:val="007C2786"/>
    <w:rsid w:val="007C560D"/>
    <w:rsid w:val="007C6BB2"/>
    <w:rsid w:val="007C703F"/>
    <w:rsid w:val="007D2F46"/>
    <w:rsid w:val="007D485B"/>
    <w:rsid w:val="007D64F3"/>
    <w:rsid w:val="007D7F78"/>
    <w:rsid w:val="007E7C2C"/>
    <w:rsid w:val="007F0685"/>
    <w:rsid w:val="007F11C6"/>
    <w:rsid w:val="008115F4"/>
    <w:rsid w:val="008133DF"/>
    <w:rsid w:val="00821254"/>
    <w:rsid w:val="00825ADE"/>
    <w:rsid w:val="008273D0"/>
    <w:rsid w:val="00830F32"/>
    <w:rsid w:val="00835326"/>
    <w:rsid w:val="00835894"/>
    <w:rsid w:val="00835AE2"/>
    <w:rsid w:val="0084073F"/>
    <w:rsid w:val="008422A3"/>
    <w:rsid w:val="0084366D"/>
    <w:rsid w:val="00845377"/>
    <w:rsid w:val="00845FB3"/>
    <w:rsid w:val="0086159E"/>
    <w:rsid w:val="00862DDD"/>
    <w:rsid w:val="00863698"/>
    <w:rsid w:val="008653DD"/>
    <w:rsid w:val="00867926"/>
    <w:rsid w:val="00867F3A"/>
    <w:rsid w:val="0087365E"/>
    <w:rsid w:val="0087399A"/>
    <w:rsid w:val="00877A73"/>
    <w:rsid w:val="00881566"/>
    <w:rsid w:val="008820D0"/>
    <w:rsid w:val="008859A7"/>
    <w:rsid w:val="00893616"/>
    <w:rsid w:val="00894E0D"/>
    <w:rsid w:val="00896BEF"/>
    <w:rsid w:val="008A0A1D"/>
    <w:rsid w:val="008A433D"/>
    <w:rsid w:val="008A5279"/>
    <w:rsid w:val="008A74EB"/>
    <w:rsid w:val="008A77EF"/>
    <w:rsid w:val="008B5657"/>
    <w:rsid w:val="008B75AF"/>
    <w:rsid w:val="008C0EC8"/>
    <w:rsid w:val="008C112D"/>
    <w:rsid w:val="008C5F3B"/>
    <w:rsid w:val="008C6B24"/>
    <w:rsid w:val="008E4E77"/>
    <w:rsid w:val="008F55E1"/>
    <w:rsid w:val="00901AAF"/>
    <w:rsid w:val="00902FBE"/>
    <w:rsid w:val="00903C19"/>
    <w:rsid w:val="00906F83"/>
    <w:rsid w:val="009122EC"/>
    <w:rsid w:val="00913DAC"/>
    <w:rsid w:val="00932791"/>
    <w:rsid w:val="00932B92"/>
    <w:rsid w:val="009352E6"/>
    <w:rsid w:val="00935984"/>
    <w:rsid w:val="009359B3"/>
    <w:rsid w:val="00936A94"/>
    <w:rsid w:val="009452F9"/>
    <w:rsid w:val="00952E77"/>
    <w:rsid w:val="00955DD2"/>
    <w:rsid w:val="009564C9"/>
    <w:rsid w:val="009566DC"/>
    <w:rsid w:val="0095736C"/>
    <w:rsid w:val="00957B18"/>
    <w:rsid w:val="00960AB3"/>
    <w:rsid w:val="009638EF"/>
    <w:rsid w:val="00966D12"/>
    <w:rsid w:val="009741ED"/>
    <w:rsid w:val="0098037C"/>
    <w:rsid w:val="00980536"/>
    <w:rsid w:val="009867C7"/>
    <w:rsid w:val="0099043A"/>
    <w:rsid w:val="00990FDB"/>
    <w:rsid w:val="009930D3"/>
    <w:rsid w:val="00997525"/>
    <w:rsid w:val="009A13C6"/>
    <w:rsid w:val="009A3172"/>
    <w:rsid w:val="009A3D8D"/>
    <w:rsid w:val="009A5F40"/>
    <w:rsid w:val="009A788C"/>
    <w:rsid w:val="009B2942"/>
    <w:rsid w:val="009C1801"/>
    <w:rsid w:val="009C1B21"/>
    <w:rsid w:val="009C2312"/>
    <w:rsid w:val="009D241B"/>
    <w:rsid w:val="009D4BA3"/>
    <w:rsid w:val="009D7885"/>
    <w:rsid w:val="009E085E"/>
    <w:rsid w:val="009E2F0C"/>
    <w:rsid w:val="009E5E1A"/>
    <w:rsid w:val="009E7D14"/>
    <w:rsid w:val="009F6990"/>
    <w:rsid w:val="009F7EA6"/>
    <w:rsid w:val="00A0136F"/>
    <w:rsid w:val="00A016F8"/>
    <w:rsid w:val="00A01941"/>
    <w:rsid w:val="00A050BE"/>
    <w:rsid w:val="00A13CD8"/>
    <w:rsid w:val="00A147A9"/>
    <w:rsid w:val="00A20605"/>
    <w:rsid w:val="00A218C4"/>
    <w:rsid w:val="00A26155"/>
    <w:rsid w:val="00A262F6"/>
    <w:rsid w:val="00A2759E"/>
    <w:rsid w:val="00A30FCC"/>
    <w:rsid w:val="00A36506"/>
    <w:rsid w:val="00A37969"/>
    <w:rsid w:val="00A429F2"/>
    <w:rsid w:val="00A42CA3"/>
    <w:rsid w:val="00A4332E"/>
    <w:rsid w:val="00A5048C"/>
    <w:rsid w:val="00A52B57"/>
    <w:rsid w:val="00A535C7"/>
    <w:rsid w:val="00A560CF"/>
    <w:rsid w:val="00A600ED"/>
    <w:rsid w:val="00A675BA"/>
    <w:rsid w:val="00A67E9D"/>
    <w:rsid w:val="00A70B20"/>
    <w:rsid w:val="00A71FF1"/>
    <w:rsid w:val="00A80D84"/>
    <w:rsid w:val="00A8335A"/>
    <w:rsid w:val="00A85551"/>
    <w:rsid w:val="00A91A11"/>
    <w:rsid w:val="00A94E6A"/>
    <w:rsid w:val="00A9569C"/>
    <w:rsid w:val="00A9730D"/>
    <w:rsid w:val="00AA466D"/>
    <w:rsid w:val="00AA588F"/>
    <w:rsid w:val="00AA58F0"/>
    <w:rsid w:val="00AA7415"/>
    <w:rsid w:val="00AB226C"/>
    <w:rsid w:val="00AB5272"/>
    <w:rsid w:val="00AB7B39"/>
    <w:rsid w:val="00AC23AD"/>
    <w:rsid w:val="00AC3F40"/>
    <w:rsid w:val="00AC47B1"/>
    <w:rsid w:val="00AC6F14"/>
    <w:rsid w:val="00AD10FF"/>
    <w:rsid w:val="00AE20F8"/>
    <w:rsid w:val="00AE2C0B"/>
    <w:rsid w:val="00AE35D4"/>
    <w:rsid w:val="00AF151D"/>
    <w:rsid w:val="00AF3AC3"/>
    <w:rsid w:val="00AF430D"/>
    <w:rsid w:val="00B063D6"/>
    <w:rsid w:val="00B118BE"/>
    <w:rsid w:val="00B14C84"/>
    <w:rsid w:val="00B17FB0"/>
    <w:rsid w:val="00B21DEF"/>
    <w:rsid w:val="00B23F2A"/>
    <w:rsid w:val="00B2453F"/>
    <w:rsid w:val="00B37477"/>
    <w:rsid w:val="00B40264"/>
    <w:rsid w:val="00B5363C"/>
    <w:rsid w:val="00B564CC"/>
    <w:rsid w:val="00B80322"/>
    <w:rsid w:val="00B817FB"/>
    <w:rsid w:val="00B82E4A"/>
    <w:rsid w:val="00B85AA5"/>
    <w:rsid w:val="00B85DF0"/>
    <w:rsid w:val="00B85EE5"/>
    <w:rsid w:val="00B97522"/>
    <w:rsid w:val="00BA6AAE"/>
    <w:rsid w:val="00BB1A7A"/>
    <w:rsid w:val="00BB236D"/>
    <w:rsid w:val="00BB2668"/>
    <w:rsid w:val="00BB751A"/>
    <w:rsid w:val="00BB7BFD"/>
    <w:rsid w:val="00BC1554"/>
    <w:rsid w:val="00BC3243"/>
    <w:rsid w:val="00BC4806"/>
    <w:rsid w:val="00BC637C"/>
    <w:rsid w:val="00BD1744"/>
    <w:rsid w:val="00BD2392"/>
    <w:rsid w:val="00BE0843"/>
    <w:rsid w:val="00BE118C"/>
    <w:rsid w:val="00BE250F"/>
    <w:rsid w:val="00BE3E81"/>
    <w:rsid w:val="00BE3FA6"/>
    <w:rsid w:val="00BE51E1"/>
    <w:rsid w:val="00BF2D61"/>
    <w:rsid w:val="00BF4E16"/>
    <w:rsid w:val="00BF69AB"/>
    <w:rsid w:val="00C02C8D"/>
    <w:rsid w:val="00C0397D"/>
    <w:rsid w:val="00C05673"/>
    <w:rsid w:val="00C12979"/>
    <w:rsid w:val="00C14DB4"/>
    <w:rsid w:val="00C2438A"/>
    <w:rsid w:val="00C343EF"/>
    <w:rsid w:val="00C35B39"/>
    <w:rsid w:val="00C373C4"/>
    <w:rsid w:val="00C4033B"/>
    <w:rsid w:val="00C421A2"/>
    <w:rsid w:val="00C4242A"/>
    <w:rsid w:val="00C46371"/>
    <w:rsid w:val="00C500F2"/>
    <w:rsid w:val="00C63280"/>
    <w:rsid w:val="00C67AE4"/>
    <w:rsid w:val="00C702F5"/>
    <w:rsid w:val="00C7132D"/>
    <w:rsid w:val="00C80699"/>
    <w:rsid w:val="00C833FB"/>
    <w:rsid w:val="00C86F5A"/>
    <w:rsid w:val="00C87100"/>
    <w:rsid w:val="00C93F91"/>
    <w:rsid w:val="00C96E31"/>
    <w:rsid w:val="00CA1515"/>
    <w:rsid w:val="00CA2A5A"/>
    <w:rsid w:val="00CA42CF"/>
    <w:rsid w:val="00CA467E"/>
    <w:rsid w:val="00CA6BBC"/>
    <w:rsid w:val="00CB010B"/>
    <w:rsid w:val="00CB2A95"/>
    <w:rsid w:val="00CB567B"/>
    <w:rsid w:val="00CC4BD2"/>
    <w:rsid w:val="00CC5188"/>
    <w:rsid w:val="00CC7534"/>
    <w:rsid w:val="00CD1136"/>
    <w:rsid w:val="00CD5F06"/>
    <w:rsid w:val="00CE13A4"/>
    <w:rsid w:val="00CE20EF"/>
    <w:rsid w:val="00CE5B17"/>
    <w:rsid w:val="00CE645B"/>
    <w:rsid w:val="00CF479F"/>
    <w:rsid w:val="00CF4ECB"/>
    <w:rsid w:val="00D03D6C"/>
    <w:rsid w:val="00D04C63"/>
    <w:rsid w:val="00D11630"/>
    <w:rsid w:val="00D11BAC"/>
    <w:rsid w:val="00D1207B"/>
    <w:rsid w:val="00D1410A"/>
    <w:rsid w:val="00D1525C"/>
    <w:rsid w:val="00D158EF"/>
    <w:rsid w:val="00D26267"/>
    <w:rsid w:val="00D31ED3"/>
    <w:rsid w:val="00D3332C"/>
    <w:rsid w:val="00D34D44"/>
    <w:rsid w:val="00D3596B"/>
    <w:rsid w:val="00D377E1"/>
    <w:rsid w:val="00D443C8"/>
    <w:rsid w:val="00D46DD8"/>
    <w:rsid w:val="00D51732"/>
    <w:rsid w:val="00D54516"/>
    <w:rsid w:val="00D60DE2"/>
    <w:rsid w:val="00D64C98"/>
    <w:rsid w:val="00D64E68"/>
    <w:rsid w:val="00D679C3"/>
    <w:rsid w:val="00D7671A"/>
    <w:rsid w:val="00D813AD"/>
    <w:rsid w:val="00D87062"/>
    <w:rsid w:val="00D877A2"/>
    <w:rsid w:val="00D87C9E"/>
    <w:rsid w:val="00D904DF"/>
    <w:rsid w:val="00DA034C"/>
    <w:rsid w:val="00DA1583"/>
    <w:rsid w:val="00DA2BBC"/>
    <w:rsid w:val="00DA3CE1"/>
    <w:rsid w:val="00DA483C"/>
    <w:rsid w:val="00DA5755"/>
    <w:rsid w:val="00DA6D7A"/>
    <w:rsid w:val="00DB2572"/>
    <w:rsid w:val="00DB5FE4"/>
    <w:rsid w:val="00DB648D"/>
    <w:rsid w:val="00DD01BC"/>
    <w:rsid w:val="00DD1D9A"/>
    <w:rsid w:val="00DD4C5A"/>
    <w:rsid w:val="00DD50AD"/>
    <w:rsid w:val="00DE32FA"/>
    <w:rsid w:val="00DF2DE0"/>
    <w:rsid w:val="00DF5193"/>
    <w:rsid w:val="00E02342"/>
    <w:rsid w:val="00E14AF3"/>
    <w:rsid w:val="00E22638"/>
    <w:rsid w:val="00E25A9B"/>
    <w:rsid w:val="00E2740C"/>
    <w:rsid w:val="00E37FEB"/>
    <w:rsid w:val="00E40359"/>
    <w:rsid w:val="00E41FD2"/>
    <w:rsid w:val="00E47C83"/>
    <w:rsid w:val="00E5157D"/>
    <w:rsid w:val="00E52BCD"/>
    <w:rsid w:val="00E63185"/>
    <w:rsid w:val="00E668A7"/>
    <w:rsid w:val="00E669ED"/>
    <w:rsid w:val="00E75787"/>
    <w:rsid w:val="00E8437B"/>
    <w:rsid w:val="00E9100F"/>
    <w:rsid w:val="00EA0D36"/>
    <w:rsid w:val="00EA0DDA"/>
    <w:rsid w:val="00EA0FDC"/>
    <w:rsid w:val="00EA1240"/>
    <w:rsid w:val="00EA12B2"/>
    <w:rsid w:val="00EA1647"/>
    <w:rsid w:val="00EA4009"/>
    <w:rsid w:val="00EB2903"/>
    <w:rsid w:val="00EC19B3"/>
    <w:rsid w:val="00EC2CF5"/>
    <w:rsid w:val="00EC602D"/>
    <w:rsid w:val="00EC6E67"/>
    <w:rsid w:val="00EC7C55"/>
    <w:rsid w:val="00ED3401"/>
    <w:rsid w:val="00ED6AA1"/>
    <w:rsid w:val="00ED79AB"/>
    <w:rsid w:val="00ED7F02"/>
    <w:rsid w:val="00EE3293"/>
    <w:rsid w:val="00EE3C8F"/>
    <w:rsid w:val="00EF1D8C"/>
    <w:rsid w:val="00EF3C30"/>
    <w:rsid w:val="00EF4481"/>
    <w:rsid w:val="00F03CF2"/>
    <w:rsid w:val="00F03F37"/>
    <w:rsid w:val="00F069E2"/>
    <w:rsid w:val="00F06F30"/>
    <w:rsid w:val="00F17DBD"/>
    <w:rsid w:val="00F21437"/>
    <w:rsid w:val="00F25270"/>
    <w:rsid w:val="00F33CE6"/>
    <w:rsid w:val="00F374CF"/>
    <w:rsid w:val="00F403F9"/>
    <w:rsid w:val="00F4186D"/>
    <w:rsid w:val="00F42A7D"/>
    <w:rsid w:val="00F42D73"/>
    <w:rsid w:val="00F5096E"/>
    <w:rsid w:val="00F517D5"/>
    <w:rsid w:val="00F53264"/>
    <w:rsid w:val="00F544AE"/>
    <w:rsid w:val="00F561DF"/>
    <w:rsid w:val="00F60E0A"/>
    <w:rsid w:val="00F61A57"/>
    <w:rsid w:val="00F715E9"/>
    <w:rsid w:val="00F763D5"/>
    <w:rsid w:val="00F77CA1"/>
    <w:rsid w:val="00F8598C"/>
    <w:rsid w:val="00F9424C"/>
    <w:rsid w:val="00F94440"/>
    <w:rsid w:val="00FA0128"/>
    <w:rsid w:val="00FA17A8"/>
    <w:rsid w:val="00FA22A1"/>
    <w:rsid w:val="00FA4CE3"/>
    <w:rsid w:val="00FA631B"/>
    <w:rsid w:val="00FB218D"/>
    <w:rsid w:val="00FB23EE"/>
    <w:rsid w:val="00FB34AE"/>
    <w:rsid w:val="00FC22D6"/>
    <w:rsid w:val="00FC33C6"/>
    <w:rsid w:val="00FD04F5"/>
    <w:rsid w:val="00FD5700"/>
    <w:rsid w:val="00FE0B41"/>
    <w:rsid w:val="00FE4C68"/>
    <w:rsid w:val="00FE6DD3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5E3D7E8"/>
  <w15:chartTrackingRefBased/>
  <w15:docId w15:val="{F395D793-4F4D-42C7-8C02-C7F777F0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pPr>
      <w:spacing w:line="0" w:lineRule="atLeast"/>
      <w:ind w:left="4725" w:hanging="210"/>
    </w:pPr>
    <w:rPr>
      <w:u w:val="single"/>
    </w:rPr>
  </w:style>
  <w:style w:type="paragraph" w:styleId="2">
    <w:name w:val="Body Text Indent 2"/>
    <w:basedOn w:val="a"/>
    <w:pPr>
      <w:spacing w:line="0" w:lineRule="atLeast"/>
      <w:ind w:left="4725" w:hanging="165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spacing w:line="0" w:lineRule="atLeast"/>
      <w:ind w:left="4935" w:hanging="165"/>
    </w:pPr>
  </w:style>
  <w:style w:type="paragraph" w:styleId="a8">
    <w:name w:val="Block Text"/>
    <w:basedOn w:val="a"/>
    <w:pPr>
      <w:spacing w:line="360" w:lineRule="auto"/>
      <w:ind w:left="945" w:right="237" w:hanging="225"/>
    </w:pPr>
    <w:rPr>
      <w:sz w:val="24"/>
    </w:rPr>
  </w:style>
  <w:style w:type="paragraph" w:styleId="a9">
    <w:name w:val="Date"/>
    <w:basedOn w:val="a"/>
    <w:next w:val="a"/>
    <w:rPr>
      <w:szCs w:val="24"/>
    </w:rPr>
  </w:style>
  <w:style w:type="character" w:customStyle="1" w:styleId="text7">
    <w:name w:val="text7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rsid w:val="00F03F37"/>
  </w:style>
  <w:style w:type="table" w:styleId="ad">
    <w:name w:val="Table Grid"/>
    <w:basedOn w:val="a1"/>
    <w:rsid w:val="00175B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rsid w:val="009566DC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link w:val="af0"/>
    <w:uiPriority w:val="99"/>
    <w:semiHidden/>
    <w:unhideWhenUsed/>
    <w:rsid w:val="00E14AF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E14AF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535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D60DE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D60DE2"/>
    <w:pPr>
      <w:spacing w:after="155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D60DE2"/>
    <w:pPr>
      <w:spacing w:after="428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D60DE2"/>
    <w:pPr>
      <w:spacing w:line="343" w:lineRule="atLeast"/>
    </w:pPr>
    <w:rPr>
      <w:rFonts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14DB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C14DB4"/>
    <w:rPr>
      <w:kern w:val="2"/>
      <w:sz w:val="21"/>
    </w:rPr>
  </w:style>
  <w:style w:type="paragraph" w:customStyle="1" w:styleId="CM40">
    <w:name w:val="CM40"/>
    <w:basedOn w:val="Default"/>
    <w:next w:val="Default"/>
    <w:uiPriority w:val="99"/>
    <w:rsid w:val="00C35B39"/>
    <w:pPr>
      <w:spacing w:after="738"/>
    </w:pPr>
    <w:rPr>
      <w:rFonts w:cs="Times New Roman"/>
      <w:color w:val="auto"/>
    </w:rPr>
  </w:style>
  <w:style w:type="paragraph" w:styleId="af1">
    <w:name w:val="List Paragraph"/>
    <w:basedOn w:val="a"/>
    <w:uiPriority w:val="34"/>
    <w:qFormat/>
    <w:rsid w:val="003D4DBA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内部監査研修テキスト（内部監査編）</vt:lpstr>
      <vt:lpstr>内部監査研修テキスト（内部監査編）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内部監査研修テキスト（内部監査編）</dc:title>
  <dc:subject/>
  <dc:creator>I-RICK</dc:creator>
  <cp:keywords/>
  <cp:lastModifiedBy>隆行 小池</cp:lastModifiedBy>
  <cp:revision>5</cp:revision>
  <cp:lastPrinted>2018-11-20T23:13:00Z</cp:lastPrinted>
  <dcterms:created xsi:type="dcterms:W3CDTF">2023-05-30T07:42:00Z</dcterms:created>
  <dcterms:modified xsi:type="dcterms:W3CDTF">2024-06-28T11:38:00Z</dcterms:modified>
</cp:coreProperties>
</file>